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0D6A" w14:textId="0EA6B352" w:rsidR="00A30F84" w:rsidRPr="002263CD" w:rsidRDefault="0010545C" w:rsidP="00BF3564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Mathis</w:t>
      </w:r>
      <w:r w:rsidR="00BF3564" w:rsidRPr="002263CD">
        <w:rPr>
          <w:rFonts w:ascii="Book Antiqua" w:hAnsi="Book Antiqua"/>
          <w:b/>
          <w:bCs/>
          <w:sz w:val="28"/>
          <w:szCs w:val="28"/>
        </w:rPr>
        <w:t xml:space="preserve"> Girard</w:t>
      </w:r>
    </w:p>
    <w:p w14:paraId="408C4158" w14:textId="2C7568FA" w:rsidR="00BF3564" w:rsidRDefault="00BF3564" w:rsidP="00481435">
      <w:pPr>
        <w:spacing w:after="0" w:line="240" w:lineRule="auto"/>
        <w:jc w:val="center"/>
      </w:pPr>
      <w:r>
        <w:t>1600 rue de L’hôtel-de-ville, St-Honoré (Québec)</w:t>
      </w:r>
    </w:p>
    <w:p w14:paraId="477DFA05" w14:textId="5E3AD26D" w:rsidR="00BF3564" w:rsidRPr="0010545C" w:rsidRDefault="0010545C" w:rsidP="0010545C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418</w:t>
      </w:r>
      <w:r w:rsidR="00C94B8E">
        <w:rPr>
          <w:b/>
          <w:bCs/>
        </w:rPr>
        <w:t>-</w:t>
      </w:r>
      <w:r>
        <w:rPr>
          <w:b/>
          <w:bCs/>
        </w:rPr>
        <w:t>815</w:t>
      </w:r>
      <w:r w:rsidR="00C94B8E">
        <w:rPr>
          <w:b/>
          <w:bCs/>
        </w:rPr>
        <w:t>-</w:t>
      </w:r>
      <w:r>
        <w:rPr>
          <w:b/>
          <w:bCs/>
        </w:rPr>
        <w:t>2768</w:t>
      </w:r>
    </w:p>
    <w:p w14:paraId="6324FE66" w14:textId="06EC0F53" w:rsidR="00BF3564" w:rsidRDefault="0010545C" w:rsidP="00BF3564">
      <w:pPr>
        <w:spacing w:after="0" w:line="240" w:lineRule="auto"/>
        <w:jc w:val="center"/>
      </w:pPr>
      <w:r>
        <w:t>G0V1L0</w:t>
      </w:r>
    </w:p>
    <w:p w14:paraId="4984E600" w14:textId="77777777" w:rsidR="008A50F6" w:rsidRDefault="008A50F6" w:rsidP="008A50F6">
      <w:pPr>
        <w:spacing w:after="0" w:line="240" w:lineRule="auto"/>
      </w:pPr>
    </w:p>
    <w:p w14:paraId="34DAADDF" w14:textId="12D72B12" w:rsidR="00BF3564" w:rsidRPr="008A50F6" w:rsidRDefault="00BF3564" w:rsidP="00BF3564">
      <w:pPr>
        <w:spacing w:after="0" w:line="240" w:lineRule="auto"/>
        <w:rPr>
          <w:sz w:val="24"/>
          <w:szCs w:val="24"/>
        </w:rPr>
      </w:pPr>
      <w:r w:rsidRPr="008A50F6">
        <w:rPr>
          <w:sz w:val="24"/>
          <w:szCs w:val="24"/>
          <w:u w:val="single"/>
        </w:rPr>
        <w:t>Format</w:t>
      </w:r>
      <w:r w:rsidR="008A50F6" w:rsidRPr="008A50F6">
        <w:rPr>
          <w:sz w:val="24"/>
          <w:szCs w:val="24"/>
          <w:u w:val="single"/>
        </w:rPr>
        <w:t>ion</w:t>
      </w:r>
      <w:r w:rsidRPr="008A50F6">
        <w:rPr>
          <w:sz w:val="24"/>
          <w:szCs w:val="24"/>
          <w:u w:val="single"/>
        </w:rPr>
        <w:t xml:space="preserve"> scolaire</w:t>
      </w:r>
    </w:p>
    <w:p w14:paraId="7B0C90D2" w14:textId="56B0C815" w:rsidR="00BF3564" w:rsidRDefault="00BF3564" w:rsidP="00BF3564">
      <w:pPr>
        <w:spacing w:after="0" w:line="240" w:lineRule="auto"/>
      </w:pPr>
    </w:p>
    <w:p w14:paraId="56F8A4EB" w14:textId="0AF86C3F" w:rsidR="00BF3564" w:rsidRDefault="00BF3564" w:rsidP="00C50529">
      <w:pPr>
        <w:tabs>
          <w:tab w:val="left" w:pos="7088"/>
        </w:tabs>
        <w:spacing w:after="0" w:line="240" w:lineRule="auto"/>
      </w:pPr>
      <w:r>
        <w:t>Études secondaire</w:t>
      </w:r>
      <w:r w:rsidR="0010545C">
        <w:t xml:space="preserve"> en cours…</w:t>
      </w:r>
    </w:p>
    <w:p w14:paraId="2F708C15" w14:textId="26BA5BBB" w:rsidR="00BF3564" w:rsidRPr="00FC254F" w:rsidRDefault="00BF3564" w:rsidP="00BF3564">
      <w:pPr>
        <w:tabs>
          <w:tab w:val="left" w:pos="567"/>
          <w:tab w:val="left" w:pos="7513"/>
        </w:tabs>
        <w:spacing w:after="0" w:line="240" w:lineRule="auto"/>
        <w:rPr>
          <w:sz w:val="20"/>
          <w:szCs w:val="20"/>
        </w:rPr>
      </w:pPr>
      <w:r w:rsidRPr="00FC254F">
        <w:rPr>
          <w:sz w:val="20"/>
          <w:szCs w:val="20"/>
        </w:rPr>
        <w:tab/>
      </w:r>
      <w:r w:rsidR="0010545C">
        <w:rPr>
          <w:sz w:val="20"/>
          <w:szCs w:val="20"/>
        </w:rPr>
        <w:t>Charles-Gravel</w:t>
      </w:r>
      <w:r w:rsidRPr="00FC254F">
        <w:rPr>
          <w:sz w:val="20"/>
          <w:szCs w:val="20"/>
        </w:rPr>
        <w:t>, Chicoutimi-Nord</w:t>
      </w:r>
    </w:p>
    <w:p w14:paraId="6BAB6DED" w14:textId="2AA50F71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</w:p>
    <w:p w14:paraId="194E1CB9" w14:textId="64B0A14C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</w:p>
    <w:p w14:paraId="6728D45F" w14:textId="20DBE095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</w:p>
    <w:p w14:paraId="4C6DF656" w14:textId="1131CE09" w:rsidR="00BF3564" w:rsidRPr="008A50F6" w:rsidRDefault="00BF3564" w:rsidP="00C50529">
      <w:pPr>
        <w:tabs>
          <w:tab w:val="left" w:pos="567"/>
          <w:tab w:val="left" w:pos="7088"/>
        </w:tabs>
        <w:spacing w:after="0" w:line="240" w:lineRule="auto"/>
        <w:rPr>
          <w:sz w:val="24"/>
          <w:szCs w:val="24"/>
        </w:rPr>
      </w:pPr>
      <w:r w:rsidRPr="008A50F6">
        <w:rPr>
          <w:sz w:val="24"/>
          <w:szCs w:val="24"/>
          <w:u w:val="single"/>
        </w:rPr>
        <w:t>Stage de formation</w:t>
      </w:r>
    </w:p>
    <w:p w14:paraId="4E5B79D4" w14:textId="77777777" w:rsidR="007623F0" w:rsidRDefault="007623F0" w:rsidP="00C50529">
      <w:pPr>
        <w:tabs>
          <w:tab w:val="left" w:pos="567"/>
          <w:tab w:val="left" w:pos="7088"/>
        </w:tabs>
        <w:spacing w:after="0" w:line="240" w:lineRule="auto"/>
      </w:pPr>
    </w:p>
    <w:p w14:paraId="5B4B3184" w14:textId="7275C2F6" w:rsidR="00BF3564" w:rsidRDefault="007623F0" w:rsidP="00C50529">
      <w:pPr>
        <w:tabs>
          <w:tab w:val="left" w:pos="567"/>
          <w:tab w:val="left" w:pos="7088"/>
        </w:tabs>
        <w:spacing w:after="0" w:line="240" w:lineRule="auto"/>
      </w:pPr>
      <w:r>
        <w:tab/>
      </w:r>
      <w:r w:rsidR="0010545C">
        <w:t>Formation DAFA 2023</w:t>
      </w:r>
    </w:p>
    <w:p w14:paraId="24E22653" w14:textId="04B710CC" w:rsidR="00BF3564" w:rsidRDefault="0010545C" w:rsidP="00C50529">
      <w:pPr>
        <w:tabs>
          <w:tab w:val="left" w:pos="567"/>
          <w:tab w:val="left" w:pos="708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76AE8148" w14:textId="552BF7D4" w:rsidR="00BF3564" w:rsidRPr="007E7B09" w:rsidRDefault="0010545C" w:rsidP="00C50529">
      <w:pPr>
        <w:tabs>
          <w:tab w:val="left" w:pos="567"/>
          <w:tab w:val="left" w:pos="708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Formation secouriste 2023</w:t>
      </w:r>
    </w:p>
    <w:p w14:paraId="2177EFA8" w14:textId="05CCE148" w:rsidR="008A50F6" w:rsidRDefault="008A50F6" w:rsidP="00C50529">
      <w:pPr>
        <w:tabs>
          <w:tab w:val="left" w:pos="567"/>
          <w:tab w:val="left" w:pos="7088"/>
        </w:tabs>
        <w:spacing w:after="0" w:line="240" w:lineRule="auto"/>
        <w:rPr>
          <w:sz w:val="24"/>
          <w:szCs w:val="24"/>
          <w:u w:val="single"/>
        </w:rPr>
      </w:pPr>
    </w:p>
    <w:p w14:paraId="1FEB334B" w14:textId="77777777" w:rsidR="00FC254F" w:rsidRDefault="00FC254F" w:rsidP="00C50529">
      <w:pPr>
        <w:tabs>
          <w:tab w:val="left" w:pos="567"/>
          <w:tab w:val="left" w:pos="7088"/>
        </w:tabs>
        <w:spacing w:after="0" w:line="240" w:lineRule="auto"/>
        <w:rPr>
          <w:sz w:val="24"/>
          <w:szCs w:val="24"/>
          <w:u w:val="single"/>
        </w:rPr>
      </w:pPr>
    </w:p>
    <w:p w14:paraId="14290363" w14:textId="4AFB3047" w:rsidR="008A50F6" w:rsidRPr="008A50F6" w:rsidRDefault="008A50F6" w:rsidP="00C50529">
      <w:pPr>
        <w:tabs>
          <w:tab w:val="left" w:pos="567"/>
          <w:tab w:val="left" w:pos="7088"/>
        </w:tabs>
        <w:spacing w:after="0" w:line="240" w:lineRule="auto"/>
        <w:rPr>
          <w:sz w:val="24"/>
          <w:szCs w:val="24"/>
          <w:u w:val="single"/>
        </w:rPr>
      </w:pPr>
      <w:r w:rsidRPr="008A50F6">
        <w:rPr>
          <w:sz w:val="24"/>
          <w:szCs w:val="24"/>
          <w:u w:val="single"/>
        </w:rPr>
        <w:t>Emplois</w:t>
      </w:r>
    </w:p>
    <w:p w14:paraId="730EEEB8" w14:textId="77777777" w:rsidR="008A50F6" w:rsidRDefault="008A50F6" w:rsidP="00C50529">
      <w:pPr>
        <w:tabs>
          <w:tab w:val="left" w:pos="567"/>
          <w:tab w:val="left" w:pos="7088"/>
        </w:tabs>
        <w:spacing w:after="0" w:line="240" w:lineRule="auto"/>
      </w:pPr>
    </w:p>
    <w:p w14:paraId="37ED05FF" w14:textId="4D7BB48F" w:rsidR="00075399" w:rsidRDefault="0010545C" w:rsidP="00C50529">
      <w:pPr>
        <w:tabs>
          <w:tab w:val="left" w:pos="567"/>
          <w:tab w:val="left" w:pos="7088"/>
        </w:tabs>
        <w:spacing w:after="0" w:line="240" w:lineRule="auto"/>
      </w:pPr>
      <w:r>
        <w:t>Moniteur Camp de jour 2023</w:t>
      </w:r>
    </w:p>
    <w:p w14:paraId="472C00AD" w14:textId="7E22C1BD" w:rsidR="008A50F6" w:rsidRDefault="008A50F6" w:rsidP="00C50529">
      <w:pPr>
        <w:tabs>
          <w:tab w:val="left" w:pos="567"/>
          <w:tab w:val="left" w:pos="7088"/>
        </w:tabs>
        <w:spacing w:after="0" w:line="240" w:lineRule="auto"/>
      </w:pPr>
    </w:p>
    <w:p w14:paraId="166F6826" w14:textId="77777777" w:rsidR="008A50F6" w:rsidRDefault="008A50F6" w:rsidP="00BF3564">
      <w:pPr>
        <w:tabs>
          <w:tab w:val="left" w:pos="567"/>
          <w:tab w:val="left" w:pos="7513"/>
        </w:tabs>
        <w:spacing w:after="0" w:line="240" w:lineRule="auto"/>
      </w:pPr>
    </w:p>
    <w:p w14:paraId="6D764271" w14:textId="08BADE13" w:rsidR="00BF3564" w:rsidRPr="008A50F6" w:rsidRDefault="00BF3564" w:rsidP="00BF3564">
      <w:pPr>
        <w:tabs>
          <w:tab w:val="left" w:pos="567"/>
          <w:tab w:val="left" w:pos="7513"/>
        </w:tabs>
        <w:spacing w:after="0" w:line="240" w:lineRule="auto"/>
        <w:rPr>
          <w:sz w:val="24"/>
          <w:szCs w:val="24"/>
          <w:u w:val="single"/>
        </w:rPr>
      </w:pPr>
      <w:r w:rsidRPr="008A50F6">
        <w:rPr>
          <w:sz w:val="24"/>
          <w:szCs w:val="24"/>
          <w:u w:val="single"/>
        </w:rPr>
        <w:t>Caractéristiques personnelles</w:t>
      </w:r>
    </w:p>
    <w:p w14:paraId="44E5C4E9" w14:textId="77777777" w:rsidR="00BF3564" w:rsidRP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</w:p>
    <w:p w14:paraId="61EDB7D9" w14:textId="66A3A3B4" w:rsidR="00BF3564" w:rsidRDefault="001F69B8" w:rsidP="00BF3564">
      <w:pPr>
        <w:tabs>
          <w:tab w:val="left" w:pos="567"/>
          <w:tab w:val="left" w:pos="7513"/>
        </w:tabs>
        <w:spacing w:after="0" w:line="240" w:lineRule="auto"/>
      </w:pPr>
      <w:r>
        <w:t>pontuel</w:t>
      </w:r>
    </w:p>
    <w:p w14:paraId="2DFB5810" w14:textId="1B18BC83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  <w:r>
        <w:t>Travaillant</w:t>
      </w:r>
    </w:p>
    <w:p w14:paraId="278F2186" w14:textId="4CFE3DD1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  <w:r>
        <w:t>Patient</w:t>
      </w:r>
    </w:p>
    <w:p w14:paraId="3A8C0E94" w14:textId="48C366EF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  <w:r>
        <w:t>Aime le travail d’équipe</w:t>
      </w:r>
    </w:p>
    <w:p w14:paraId="0B50B84B" w14:textId="6CA4CF70" w:rsidR="00BF3564" w:rsidRDefault="00BF3564" w:rsidP="00BF3564">
      <w:pPr>
        <w:tabs>
          <w:tab w:val="left" w:pos="567"/>
          <w:tab w:val="left" w:pos="7513"/>
        </w:tabs>
        <w:spacing w:after="0" w:line="240" w:lineRule="auto"/>
      </w:pPr>
      <w:r>
        <w:t>Sociable</w:t>
      </w:r>
    </w:p>
    <w:p w14:paraId="06F7A99C" w14:textId="28CFAA25" w:rsidR="00BF3564" w:rsidRDefault="001F69B8" w:rsidP="00BF3564">
      <w:pPr>
        <w:tabs>
          <w:tab w:val="left" w:pos="567"/>
          <w:tab w:val="left" w:pos="7513"/>
        </w:tabs>
        <w:spacing w:after="0" w:line="240" w:lineRule="auto"/>
      </w:pPr>
      <w:r>
        <w:t>manuel</w:t>
      </w:r>
    </w:p>
    <w:p w14:paraId="1A5EB47F" w14:textId="77777777" w:rsidR="00FD497F" w:rsidRDefault="00FD497F" w:rsidP="00BF3564">
      <w:pPr>
        <w:tabs>
          <w:tab w:val="left" w:pos="567"/>
          <w:tab w:val="left" w:pos="7513"/>
        </w:tabs>
        <w:spacing w:after="0" w:line="240" w:lineRule="auto"/>
      </w:pPr>
    </w:p>
    <w:p w14:paraId="63F0D159" w14:textId="77777777" w:rsidR="00FD497F" w:rsidRDefault="00FD497F" w:rsidP="00BF3564">
      <w:pPr>
        <w:tabs>
          <w:tab w:val="left" w:pos="567"/>
          <w:tab w:val="left" w:pos="7513"/>
        </w:tabs>
        <w:spacing w:after="0" w:line="240" w:lineRule="auto"/>
      </w:pPr>
    </w:p>
    <w:p w14:paraId="27383BFE" w14:textId="095AD8B8" w:rsidR="002559A7" w:rsidRPr="00FD497F" w:rsidRDefault="00FD497F" w:rsidP="00BF3564">
      <w:pPr>
        <w:tabs>
          <w:tab w:val="left" w:pos="567"/>
          <w:tab w:val="left" w:pos="7513"/>
        </w:tabs>
        <w:spacing w:after="0" w:line="240" w:lineRule="auto"/>
        <w:rPr>
          <w:sz w:val="24"/>
          <w:szCs w:val="24"/>
          <w:u w:val="single"/>
        </w:rPr>
      </w:pPr>
      <w:r w:rsidRPr="00FD497F">
        <w:rPr>
          <w:sz w:val="24"/>
          <w:szCs w:val="24"/>
          <w:u w:val="single"/>
        </w:rPr>
        <w:t>Disponibilitées</w:t>
      </w:r>
    </w:p>
    <w:p w14:paraId="5C9A5AE2" w14:textId="2B2AC303" w:rsidR="002559A7" w:rsidRDefault="001F69B8" w:rsidP="00BF3564">
      <w:pPr>
        <w:tabs>
          <w:tab w:val="left" w:pos="567"/>
          <w:tab w:val="left" w:pos="7513"/>
        </w:tabs>
        <w:spacing w:after="0" w:line="240" w:lineRule="auto"/>
      </w:pPr>
      <w:r>
        <w:t>Fin de semaine,pendant les congés d’école</w:t>
      </w:r>
      <w:r w:rsidR="00AB5487">
        <w:t>s</w:t>
      </w:r>
    </w:p>
    <w:p w14:paraId="39D395C6" w14:textId="0525B16A" w:rsidR="002559A7" w:rsidRDefault="002559A7" w:rsidP="00BF3564">
      <w:pPr>
        <w:tabs>
          <w:tab w:val="left" w:pos="567"/>
          <w:tab w:val="left" w:pos="7513"/>
        </w:tabs>
        <w:spacing w:after="0" w:line="240" w:lineRule="auto"/>
      </w:pPr>
    </w:p>
    <w:p w14:paraId="1213D2E1" w14:textId="1D8DAB07" w:rsidR="002559A7" w:rsidRDefault="002559A7" w:rsidP="00BF3564">
      <w:pPr>
        <w:tabs>
          <w:tab w:val="left" w:pos="567"/>
          <w:tab w:val="left" w:pos="7513"/>
        </w:tabs>
        <w:spacing w:after="0" w:line="240" w:lineRule="auto"/>
      </w:pPr>
    </w:p>
    <w:p w14:paraId="5EE6E23D" w14:textId="5A822EED" w:rsidR="002559A7" w:rsidRDefault="002559A7" w:rsidP="00BF3564">
      <w:pPr>
        <w:tabs>
          <w:tab w:val="left" w:pos="567"/>
          <w:tab w:val="left" w:pos="7513"/>
        </w:tabs>
        <w:spacing w:after="0" w:line="240" w:lineRule="auto"/>
      </w:pPr>
    </w:p>
    <w:p w14:paraId="4F4F2219" w14:textId="29DBF76B" w:rsidR="002559A7" w:rsidRDefault="002559A7" w:rsidP="00BF3564">
      <w:pPr>
        <w:tabs>
          <w:tab w:val="left" w:pos="567"/>
          <w:tab w:val="left" w:pos="7513"/>
        </w:tabs>
        <w:spacing w:after="0" w:line="240" w:lineRule="auto"/>
      </w:pPr>
    </w:p>
    <w:p w14:paraId="4D495764" w14:textId="67F71DE3" w:rsidR="002559A7" w:rsidRPr="00BF3564" w:rsidRDefault="002559A7" w:rsidP="002B7089">
      <w:pPr>
        <w:jc w:val="center"/>
      </w:pPr>
      <w:r>
        <w:t>Les références vous seront fournies sur demande</w:t>
      </w:r>
    </w:p>
    <w:sectPr w:rsidR="002559A7" w:rsidRPr="00BF35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Téléphone" style="width:10.5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" o:bullet="t">
        <v:imagedata r:id="rId1" o:title="" croptop="-6805f" cropbottom="-10028f" cropleft="-3106f" cropright="-2795f"/>
      </v:shape>
    </w:pict>
  </w:numPicBullet>
  <w:abstractNum w:abstractNumId="0" w15:restartNumberingAfterBreak="0">
    <w:nsid w:val="25277743"/>
    <w:multiLevelType w:val="hybridMultilevel"/>
    <w:tmpl w:val="194E0682"/>
    <w:lvl w:ilvl="0" w:tplc="049AE7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9802D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B2BB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88CCB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ACC8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BF05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98A2F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BEDE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5FABB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71665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64"/>
    <w:rsid w:val="00075399"/>
    <w:rsid w:val="00080BA3"/>
    <w:rsid w:val="0010545C"/>
    <w:rsid w:val="001F69B8"/>
    <w:rsid w:val="002263CD"/>
    <w:rsid w:val="002559A7"/>
    <w:rsid w:val="002B7089"/>
    <w:rsid w:val="003872F1"/>
    <w:rsid w:val="00481435"/>
    <w:rsid w:val="007623F0"/>
    <w:rsid w:val="007E7B09"/>
    <w:rsid w:val="008A50F6"/>
    <w:rsid w:val="00A30F84"/>
    <w:rsid w:val="00AB5487"/>
    <w:rsid w:val="00BF3564"/>
    <w:rsid w:val="00C50529"/>
    <w:rsid w:val="00C94B8E"/>
    <w:rsid w:val="00FC254F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7A38"/>
  <w15:chartTrackingRefBased/>
  <w15:docId w15:val="{DF030B9C-3092-46B5-B95F-11F534B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Lapointe</dc:creator>
  <cp:keywords/>
  <dc:description/>
  <cp:lastModifiedBy>Caroline Lapointe</cp:lastModifiedBy>
  <cp:revision>33</cp:revision>
  <dcterms:created xsi:type="dcterms:W3CDTF">2022-02-15T00:44:00Z</dcterms:created>
  <dcterms:modified xsi:type="dcterms:W3CDTF">2023-09-05T00:26:00Z</dcterms:modified>
</cp:coreProperties>
</file>